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0A" w:rsidRPr="00B1120A" w:rsidRDefault="00B1120A" w:rsidP="00B1120A">
      <w:pPr>
        <w:spacing w:before="240" w:after="0" w:line="240" w:lineRule="auto"/>
        <w:ind w:right="33"/>
        <w:jc w:val="center"/>
        <w:rPr>
          <w:rFonts w:ascii="Arial" w:eastAsia="Times New Roman" w:hAnsi="Arial" w:cs="Arial"/>
          <w:b/>
          <w:bCs/>
          <w:i/>
          <w:iCs/>
          <w:sz w:val="28"/>
          <w:szCs w:val="28"/>
          <w:lang w:val="en-US"/>
        </w:rPr>
      </w:pPr>
      <w:r w:rsidRPr="00B1120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EĞİTİM BİTİŞ ANKETİ</w:t>
      </w:r>
    </w:p>
    <w:p w:rsidR="00B1120A" w:rsidRPr="00B1120A" w:rsidRDefault="00B1120A" w:rsidP="00B1120A">
      <w:pPr>
        <w:spacing w:before="240" w:after="0" w:line="240" w:lineRule="auto"/>
        <w:ind w:right="33"/>
        <w:jc w:val="center"/>
        <w:rPr>
          <w:rFonts w:ascii="Arial" w:eastAsia="Times New Roman" w:hAnsi="Arial" w:cs="Arial"/>
          <w:b/>
          <w:bCs/>
          <w:i/>
          <w:i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8"/>
        <w:gridCol w:w="1340"/>
        <w:gridCol w:w="3930"/>
      </w:tblGrid>
      <w:tr w:rsidR="00B1120A" w:rsidRPr="00B1120A" w:rsidTr="00080ABC">
        <w:tc>
          <w:tcPr>
            <w:tcW w:w="9288" w:type="dxa"/>
            <w:gridSpan w:val="3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Program:</w:t>
            </w:r>
          </w:p>
        </w:tc>
      </w:tr>
      <w:tr w:rsidR="00B1120A" w:rsidRPr="00B1120A" w:rsidTr="00080ABC">
        <w:tc>
          <w:tcPr>
            <w:tcW w:w="4018" w:type="dxa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</w:tc>
      </w:tr>
      <w:tr w:rsidR="00B1120A" w:rsidRPr="00B1120A" w:rsidTr="00080ABC">
        <w:tc>
          <w:tcPr>
            <w:tcW w:w="5358" w:type="dxa"/>
            <w:gridSpan w:val="2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3930" w:type="dxa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Rapor Dönemi:</w:t>
            </w:r>
          </w:p>
        </w:tc>
      </w:tr>
      <w:tr w:rsidR="00B1120A" w:rsidRPr="00B1120A" w:rsidTr="00080ABC">
        <w:tc>
          <w:tcPr>
            <w:tcW w:w="9288" w:type="dxa"/>
            <w:gridSpan w:val="3"/>
          </w:tcPr>
          <w:p w:rsidR="00B1120A" w:rsidRPr="00B1120A" w:rsidRDefault="00B1120A" w:rsidP="00B1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</w:tr>
    </w:tbl>
    <w:p w:rsidR="00B1120A" w:rsidRPr="00B1120A" w:rsidRDefault="00B1120A" w:rsidP="00B1120A">
      <w:pPr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1120A" w:rsidRPr="00B1120A" w:rsidRDefault="00B1120A" w:rsidP="00B1120A">
      <w:pPr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1120A">
        <w:rPr>
          <w:rFonts w:ascii="Times New Roman" w:eastAsia="Times New Roman" w:hAnsi="Times New Roman" w:cs="Times New Roman"/>
          <w:sz w:val="24"/>
          <w:szCs w:val="24"/>
          <w:lang w:eastAsia="tr-TR"/>
        </w:rPr>
        <w:t>(Yeni sorular ekleyerek anketi projenize uyarlayabilirsiniz.)</w:t>
      </w:r>
    </w:p>
    <w:tbl>
      <w:tblPr>
        <w:tblW w:w="9247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582"/>
        <w:gridCol w:w="3506"/>
        <w:gridCol w:w="5159"/>
      </w:tblGrid>
      <w:tr w:rsidR="00B1120A" w:rsidRPr="00B1120A" w:rsidTr="00080ABC">
        <w:trPr>
          <w:cantSplit/>
        </w:trPr>
        <w:tc>
          <w:tcPr>
            <w:tcW w:w="408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40" w:after="40" w:line="240" w:lineRule="auto"/>
              <w:ind w:right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Verilen Hizmet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40" w:after="40" w:line="240" w:lineRule="auto"/>
              <w:ind w:right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Adı, Soyadı: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40" w:after="40" w:line="240" w:lineRule="auto"/>
              <w:ind w:right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Adresi: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60" w:after="6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60" w:after="6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Telefon numarası, E-Posta adresi: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before="60" w:after="6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Cinsiyeti: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B1120A" w:rsidRPr="00B1120A" w:rsidRDefault="00B1120A" w:rsidP="00B1120A">
            <w:pPr>
              <w:tabs>
                <w:tab w:val="left" w:pos="185"/>
                <w:tab w:val="left" w:pos="2878"/>
              </w:tabs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(1) Kadın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(2) Erkek  </w:t>
            </w: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Eğitim başlangıç tarihi: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Eğitim bitiş tarihi: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left="540"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Katıldığınız eğitim günü: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left="540"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Kazanılan uzmanlık: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left="540"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Sertifika aldınız mı?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tabs>
                <w:tab w:val="left" w:pos="185"/>
                <w:tab w:val="left" w:pos="2878"/>
              </w:tabs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(1) Evet 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    (2) Hayır  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Diğer destekler (verilen kırtasiye vb.) 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left="217" w:right="33" w:hanging="21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Katılım Harcırahı aldınız mı?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after="0" w:line="240" w:lineRule="exact"/>
              <w:ind w:left="216" w:right="33" w:hanging="21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20A" w:rsidRPr="00B1120A" w:rsidRDefault="00B1120A" w:rsidP="00B1120A">
            <w:pPr>
              <w:spacing w:after="0" w:line="240" w:lineRule="exact"/>
              <w:ind w:left="216" w:right="33" w:hanging="21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(1) Evet  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(2) Hayır  </w:t>
            </w: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ym w:font="Webdings" w:char="F063"/>
            </w: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 kadar katılım harcırahı aldınız?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after="0" w:line="240" w:lineRule="exact"/>
              <w:ind w:left="216" w:right="33" w:hanging="21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1120A" w:rsidRPr="00B1120A" w:rsidRDefault="00B1120A" w:rsidP="00B1120A">
            <w:pPr>
              <w:spacing w:after="0" w:line="240" w:lineRule="exact"/>
              <w:ind w:left="216" w:right="33" w:hanging="21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………….</w:t>
            </w:r>
            <w:proofErr w:type="gramEnd"/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YTL</w:t>
            </w:r>
          </w:p>
        </w:tc>
      </w:tr>
      <w:tr w:rsidR="00B1120A" w:rsidRPr="00B1120A" w:rsidTr="00080ABC">
        <w:trPr>
          <w:cantSplit/>
        </w:trPr>
        <w:tc>
          <w:tcPr>
            <w:tcW w:w="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35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112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Diğer?</w:t>
            </w:r>
          </w:p>
        </w:tc>
        <w:tc>
          <w:tcPr>
            <w:tcW w:w="51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B1120A" w:rsidRPr="00B1120A" w:rsidRDefault="00B1120A" w:rsidP="00B1120A">
            <w:pPr>
              <w:spacing w:before="120" w:after="0" w:line="240" w:lineRule="auto"/>
              <w:ind w:left="217" w:right="33" w:hanging="21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1120A" w:rsidRPr="00B1120A" w:rsidRDefault="00B1120A" w:rsidP="00B1120A">
      <w:pPr>
        <w:tabs>
          <w:tab w:val="left" w:pos="567"/>
          <w:tab w:val="left" w:pos="4536"/>
        </w:tabs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120A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ab/>
        <w:t>(İmza)</w:t>
      </w:r>
      <w:r w:rsidRPr="00B1120A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ab/>
      </w:r>
      <w:r w:rsidRPr="00B1120A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ab/>
        <w:t>(Tarih)</w:t>
      </w:r>
      <w:r w:rsidRPr="00B1120A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ab/>
      </w:r>
    </w:p>
    <w:p w:rsidR="00B1120A" w:rsidRPr="00B1120A" w:rsidRDefault="00B1120A" w:rsidP="00B1120A">
      <w:pPr>
        <w:spacing w:before="240" w:after="0" w:line="240" w:lineRule="auto"/>
        <w:ind w:right="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74DF1" w:rsidRDefault="00E8759A"/>
    <w:sectPr w:rsidR="00C74D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59A" w:rsidRDefault="00E8759A" w:rsidP="00856CE6">
      <w:pPr>
        <w:spacing w:after="0" w:line="240" w:lineRule="auto"/>
      </w:pPr>
      <w:r>
        <w:separator/>
      </w:r>
    </w:p>
  </w:endnote>
  <w:endnote w:type="continuationSeparator" w:id="0">
    <w:p w:rsidR="00E8759A" w:rsidRDefault="00E8759A" w:rsidP="00856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59A" w:rsidRDefault="00E8759A" w:rsidP="00856CE6">
      <w:pPr>
        <w:spacing w:after="0" w:line="240" w:lineRule="auto"/>
      </w:pPr>
      <w:r>
        <w:separator/>
      </w:r>
    </w:p>
  </w:footnote>
  <w:footnote w:type="continuationSeparator" w:id="0">
    <w:p w:rsidR="00E8759A" w:rsidRDefault="00E8759A" w:rsidP="00856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CE6" w:rsidRPr="00856CE6" w:rsidRDefault="00856CE6" w:rsidP="00856CE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 xml:space="preserve">EK 3.3 – </w:t>
    </w:r>
    <w:proofErr w:type="spellStart"/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>Eğitim</w:t>
    </w:r>
    <w:proofErr w:type="spellEnd"/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>Bitiş</w:t>
    </w:r>
    <w:proofErr w:type="spellEnd"/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856CE6">
      <w:rPr>
        <w:rFonts w:ascii="Times New Roman" w:eastAsia="Times New Roman" w:hAnsi="Times New Roman" w:cs="Times New Roman"/>
        <w:sz w:val="20"/>
        <w:szCs w:val="20"/>
        <w:lang w:val="en-US"/>
      </w:rPr>
      <w:t>Anketi</w:t>
    </w:r>
    <w:proofErr w:type="spellEnd"/>
  </w:p>
  <w:p w:rsidR="00856CE6" w:rsidRDefault="00856C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20A"/>
    <w:rsid w:val="00856CE6"/>
    <w:rsid w:val="00AB6FBA"/>
    <w:rsid w:val="00B1120A"/>
    <w:rsid w:val="00C2769C"/>
    <w:rsid w:val="00E8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CE6"/>
  </w:style>
  <w:style w:type="paragraph" w:styleId="Altbilgi">
    <w:name w:val="footer"/>
    <w:basedOn w:val="Normal"/>
    <w:link w:val="AltbilgiChar"/>
    <w:uiPriority w:val="99"/>
    <w:unhideWhenUsed/>
    <w:rsid w:val="0085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6C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CE6"/>
  </w:style>
  <w:style w:type="paragraph" w:styleId="Altbilgi">
    <w:name w:val="footer"/>
    <w:basedOn w:val="Normal"/>
    <w:link w:val="AltbilgiChar"/>
    <w:uiPriority w:val="99"/>
    <w:unhideWhenUsed/>
    <w:rsid w:val="0085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6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2</cp:revision>
  <dcterms:created xsi:type="dcterms:W3CDTF">2012-04-17T12:57:00Z</dcterms:created>
  <dcterms:modified xsi:type="dcterms:W3CDTF">2012-04-17T13:48:00Z</dcterms:modified>
</cp:coreProperties>
</file>